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44E7A" w:rsidR="00380DB3" w:rsidRPr="0068293E" w:rsidRDefault="005E4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07C2F" w:rsidR="00380DB3" w:rsidRPr="0068293E" w:rsidRDefault="005E4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1E172" w:rsidR="00240DC4" w:rsidRPr="00B03D55" w:rsidRDefault="005E4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3DECC" w:rsidR="00240DC4" w:rsidRPr="00B03D55" w:rsidRDefault="005E4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C269F" w:rsidR="00240DC4" w:rsidRPr="00B03D55" w:rsidRDefault="005E4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D10FF" w:rsidR="00240DC4" w:rsidRPr="00B03D55" w:rsidRDefault="005E4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0BB49" w:rsidR="00240DC4" w:rsidRPr="00B03D55" w:rsidRDefault="005E4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8CBF5" w:rsidR="00240DC4" w:rsidRPr="00B03D55" w:rsidRDefault="005E4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FC0E3" w:rsidR="00240DC4" w:rsidRPr="00B03D55" w:rsidRDefault="005E4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9637D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1C5C5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4C07D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F48EC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FC139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BAB58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F6700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A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C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9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D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4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9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F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E7EAB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A37F9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0C546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8BB7D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DE351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51595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359D9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E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2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C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D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6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9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A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F9B08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B9C69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FF80C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B5ED1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AEF2A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CA97B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8781A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B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C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B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1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5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E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4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FD6ED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8F01C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110BB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988CF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D5D9F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5B8BA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4E6DE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5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0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B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2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D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C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9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CB3C3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CCE33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D7427" w:rsidR="009A6C64" w:rsidRPr="00730585" w:rsidRDefault="005E4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E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3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06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6E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9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F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D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4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2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9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D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B0E" w:rsidRPr="00B537C7" w:rsidRDefault="005E4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B0E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