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C30BF" w:rsidR="00380DB3" w:rsidRPr="0068293E" w:rsidRDefault="00E70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4514A" w:rsidR="00380DB3" w:rsidRPr="0068293E" w:rsidRDefault="00E70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79F28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69D63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A79F7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D7C41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50B59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2B7AF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40D15" w:rsidR="00240DC4" w:rsidRPr="00B03D55" w:rsidRDefault="00E7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7316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ABDAD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F1927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789DB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4A203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0B200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175DC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A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B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4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0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8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9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3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BE55B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7C74D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05745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E0675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66F04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08906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5FBC6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A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5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0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A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D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EE04F" w:rsidR="001835FB" w:rsidRPr="00DA1511" w:rsidRDefault="00E70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8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E2BC5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E2C1C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E3F84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BD93F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C9CDE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ADDBB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B6BDC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2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F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7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A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A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8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D78F6" w:rsidR="001835FB" w:rsidRPr="00DA1511" w:rsidRDefault="00E70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EC9D7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A9D03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8D8F8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3A298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D9CF2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6F4D5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97AE0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2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6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8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1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A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B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B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17827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5E5F1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2FDBF" w:rsidR="009A6C64" w:rsidRPr="00730585" w:rsidRDefault="00E7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F1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3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BB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0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B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3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D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1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9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1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1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372" w:rsidRPr="00B537C7" w:rsidRDefault="00E70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37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