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2491A" w:rsidR="00380DB3" w:rsidRPr="0068293E" w:rsidRDefault="007A4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B4731" w:rsidR="00380DB3" w:rsidRPr="0068293E" w:rsidRDefault="007A4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B5F61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F719F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96970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D5174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B40E2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5CE9B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CA8A8" w:rsidR="00240DC4" w:rsidRPr="00B03D55" w:rsidRDefault="007A4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C8BA2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ED51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B69F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862F1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09C21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DA3F4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1C650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5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9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8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2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7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C8EE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D4855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7D7E8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E94F7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53047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454CE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F8E1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4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01039" w:rsidR="001835FB" w:rsidRPr="00DA1511" w:rsidRDefault="007A4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2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5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9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6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5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D43C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97080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CFF2D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360B5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8E83B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F6845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6191A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A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D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1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0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D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90A55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B8816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28E36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AC62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A4904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D8FB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1C27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E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0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6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8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0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4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A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76CA3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872D2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CB457" w:rsidR="009A6C64" w:rsidRPr="00730585" w:rsidRDefault="007A4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74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7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B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F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9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F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1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A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2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7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1D8" w:rsidRPr="00B537C7" w:rsidRDefault="007A4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1D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