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9E43F" w:rsidR="00380DB3" w:rsidRPr="0068293E" w:rsidRDefault="005A0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A69AF" w:rsidR="00380DB3" w:rsidRPr="0068293E" w:rsidRDefault="005A0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716C9" w:rsidR="00240DC4" w:rsidRPr="00B03D55" w:rsidRDefault="005A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DC820" w:rsidR="00240DC4" w:rsidRPr="00B03D55" w:rsidRDefault="005A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698B7" w:rsidR="00240DC4" w:rsidRPr="00B03D55" w:rsidRDefault="005A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2AA45C" w:rsidR="00240DC4" w:rsidRPr="00B03D55" w:rsidRDefault="005A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940D3" w:rsidR="00240DC4" w:rsidRPr="00B03D55" w:rsidRDefault="005A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AECDE" w:rsidR="00240DC4" w:rsidRPr="00B03D55" w:rsidRDefault="005A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DD3D6" w:rsidR="00240DC4" w:rsidRPr="00B03D55" w:rsidRDefault="005A01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9CF0D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E7087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868EEA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81614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1D314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4D359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E18B2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8BA3E" w:rsidR="001835FB" w:rsidRPr="00DA1511" w:rsidRDefault="005A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3F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259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3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BB9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DCD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65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EE788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AAD61B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814E2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7BC75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77F47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A65A5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E4E47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5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4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6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45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A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AA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DDB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16CD0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C37AB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460A9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D9EE5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898CC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7E7D4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9B68C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82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0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C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59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A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15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D0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4B20D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B7508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B2328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80622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E82AA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15581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008BA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F8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D5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08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802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76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A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B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7391EE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B0D56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F9951" w:rsidR="009A6C64" w:rsidRPr="00730585" w:rsidRDefault="005A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B7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5B5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228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A4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2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CB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A9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C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A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B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0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01F7" w:rsidRPr="00B537C7" w:rsidRDefault="005A0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1F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