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FB3579" w:rsidR="00380DB3" w:rsidRPr="0068293E" w:rsidRDefault="00055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AF2C5" w:rsidR="00380DB3" w:rsidRPr="0068293E" w:rsidRDefault="00055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87CA37" w:rsidR="00240DC4" w:rsidRPr="00B03D55" w:rsidRDefault="00055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E444E" w:rsidR="00240DC4" w:rsidRPr="00B03D55" w:rsidRDefault="00055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24AD7" w:rsidR="00240DC4" w:rsidRPr="00B03D55" w:rsidRDefault="00055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529D6" w:rsidR="00240DC4" w:rsidRPr="00B03D55" w:rsidRDefault="00055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77CBA" w:rsidR="00240DC4" w:rsidRPr="00B03D55" w:rsidRDefault="00055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4697B" w:rsidR="00240DC4" w:rsidRPr="00B03D55" w:rsidRDefault="00055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4DD01B" w:rsidR="00240DC4" w:rsidRPr="00B03D55" w:rsidRDefault="00055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11A46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C737D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3A630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C0AE1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8A656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403B7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61B06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9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E7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B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A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2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F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75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91C7A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8B5C9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E4611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2D013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92E81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AEBB0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70A85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6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2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A2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5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A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0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B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A5838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5EEEE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AFB80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231FB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03897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CC8AC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2E424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7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BE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F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4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7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B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6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ECE20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33A16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4B7F6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0B7BC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D8A93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46C85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5C916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6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8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2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5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A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4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B0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8F60F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7DBBF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8068A" w:rsidR="009A6C64" w:rsidRPr="00730585" w:rsidRDefault="00055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B9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B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9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7B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4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5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F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E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F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3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5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D44" w:rsidRPr="00B537C7" w:rsidRDefault="00055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D4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