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1E214" w:rsidR="00380DB3" w:rsidRPr="0068293E" w:rsidRDefault="005A7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4B62F" w:rsidR="00380DB3" w:rsidRPr="0068293E" w:rsidRDefault="005A7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04069" w:rsidR="00240DC4" w:rsidRPr="00B03D55" w:rsidRDefault="005A7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42726" w:rsidR="00240DC4" w:rsidRPr="00B03D55" w:rsidRDefault="005A7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76F82" w:rsidR="00240DC4" w:rsidRPr="00B03D55" w:rsidRDefault="005A7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EE96A" w:rsidR="00240DC4" w:rsidRPr="00B03D55" w:rsidRDefault="005A7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7A42D" w:rsidR="00240DC4" w:rsidRPr="00B03D55" w:rsidRDefault="005A7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1297A" w:rsidR="00240DC4" w:rsidRPr="00B03D55" w:rsidRDefault="005A7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573F2" w:rsidR="00240DC4" w:rsidRPr="00B03D55" w:rsidRDefault="005A7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DF0A7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57D17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31582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6053A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7AEF0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286DD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0CD3B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6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C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C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3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E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C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E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C0583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000A1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007B8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93D27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9B0F3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044DF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43D26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C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4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CFA16" w:rsidR="001835FB" w:rsidRPr="00DA1511" w:rsidRDefault="005A7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B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6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F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A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DD677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F3C48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9DD5E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056DF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086C1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80A94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E9525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9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8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E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1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E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A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C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59F21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5B377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27481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B6BDC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8D415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614AF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CECD4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6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2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C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5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D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4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6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06801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0C393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DEFF4" w:rsidR="009A6C64" w:rsidRPr="00730585" w:rsidRDefault="005A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87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7C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D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B6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2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B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B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B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2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2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6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CE7" w:rsidRPr="00B537C7" w:rsidRDefault="005A7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CE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