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EB6FC" w:rsidR="00380DB3" w:rsidRPr="0068293E" w:rsidRDefault="004E2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BB7AA" w:rsidR="00380DB3" w:rsidRPr="0068293E" w:rsidRDefault="004E2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FD6BB" w:rsidR="00240DC4" w:rsidRPr="00B03D55" w:rsidRDefault="004E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AEE2E" w:rsidR="00240DC4" w:rsidRPr="00B03D55" w:rsidRDefault="004E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E226B" w:rsidR="00240DC4" w:rsidRPr="00B03D55" w:rsidRDefault="004E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C73F0" w:rsidR="00240DC4" w:rsidRPr="00B03D55" w:rsidRDefault="004E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1862D" w:rsidR="00240DC4" w:rsidRPr="00B03D55" w:rsidRDefault="004E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F449E" w:rsidR="00240DC4" w:rsidRPr="00B03D55" w:rsidRDefault="004E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EA008" w:rsidR="00240DC4" w:rsidRPr="00B03D55" w:rsidRDefault="004E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4A2B4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DD684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61E9D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B3357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0184F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7A3CA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B6839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2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B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1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D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1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36275" w:rsidR="001835FB" w:rsidRPr="00DA1511" w:rsidRDefault="004E2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A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0A063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B0A76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9D33A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33E71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E17CF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9A973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8CEBF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5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D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9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F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4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6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0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63C26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35D0A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D1708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77DE5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27F7F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EBD0C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63BC3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E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5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9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5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2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7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F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884AF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40FBB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A337C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55611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0D3D8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75208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6F1BC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6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C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5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3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B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2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4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E02D4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0952A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BB312" w:rsidR="009A6C64" w:rsidRPr="00730585" w:rsidRDefault="004E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E6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15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9C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A8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F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7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1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A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B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F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A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2AD1" w:rsidRPr="00B537C7" w:rsidRDefault="004E2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AD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0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