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0A927" w:rsidR="00380DB3" w:rsidRPr="0068293E" w:rsidRDefault="00E05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A95CD" w:rsidR="00380DB3" w:rsidRPr="0068293E" w:rsidRDefault="00E05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D4DE4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6008F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A4CBB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30FB6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6EDC8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C3598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D4614" w:rsidR="00240DC4" w:rsidRPr="00B03D55" w:rsidRDefault="00E0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6723F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3A7A1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430E1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5386B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5FF99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B35DB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AD8C3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9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2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3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2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B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D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A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90985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4A84A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D3937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4016B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6AE4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F1D83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7F77C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E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8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8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7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D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B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E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2344C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11C61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AFFFD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1CB1F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543BA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5974D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A027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D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B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A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3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A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A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36F27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EC800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9A985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94A15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61C31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70AB3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47E77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C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B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9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B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4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2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4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0594A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C215E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B539C" w:rsidR="009A6C64" w:rsidRPr="00730585" w:rsidRDefault="00E0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3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E6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A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E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8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3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F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A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3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5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A78" w:rsidRPr="00B537C7" w:rsidRDefault="00E0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A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