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0249C" w:rsidR="00380DB3" w:rsidRPr="0068293E" w:rsidRDefault="006A7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39E8B" w:rsidR="00380DB3" w:rsidRPr="0068293E" w:rsidRDefault="006A7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F934C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94A42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BC790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99316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CBF73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76BE8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481BE" w:rsidR="00240DC4" w:rsidRPr="00B03D55" w:rsidRDefault="006A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58E2E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F5688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E52F2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5F6FD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06065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891B9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C6EEF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C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7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1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1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E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B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8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BAE95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B30D8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D8EE2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3B372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A1424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B7010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8A745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5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D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86E42" w:rsidR="001835FB" w:rsidRPr="00DA1511" w:rsidRDefault="006A7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8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3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6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5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B2B64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59066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BB5C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72BF2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57FB6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D66AC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F8DC8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C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1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8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D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1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7F03" w:rsidR="001835FB" w:rsidRPr="00DA1511" w:rsidRDefault="006A7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F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57971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CFA0F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19CCC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888AE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E7B1B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40A4E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A95B8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0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1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9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5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C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E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32BB8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00A7F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F383B" w:rsidR="009A6C64" w:rsidRPr="00730585" w:rsidRDefault="006A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8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4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0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CE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1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F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C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E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6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0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5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A00" w:rsidRPr="00B537C7" w:rsidRDefault="006A7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A0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