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4128B" w:rsidR="00380DB3" w:rsidRPr="0068293E" w:rsidRDefault="00851B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1B648" w:rsidR="00380DB3" w:rsidRPr="0068293E" w:rsidRDefault="00851B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DFA3C" w:rsidR="00240DC4" w:rsidRPr="00B03D55" w:rsidRDefault="0085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74065" w:rsidR="00240DC4" w:rsidRPr="00B03D55" w:rsidRDefault="0085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65943" w:rsidR="00240DC4" w:rsidRPr="00B03D55" w:rsidRDefault="0085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0C362" w:rsidR="00240DC4" w:rsidRPr="00B03D55" w:rsidRDefault="0085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7A1B4" w:rsidR="00240DC4" w:rsidRPr="00B03D55" w:rsidRDefault="0085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A8219" w:rsidR="00240DC4" w:rsidRPr="00B03D55" w:rsidRDefault="0085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D9479" w:rsidR="00240DC4" w:rsidRPr="00B03D55" w:rsidRDefault="0085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1B67D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DB467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DDFF3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075B5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409AD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D4F57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2BBB9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2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E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5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65083" w:rsidR="001835FB" w:rsidRPr="00DA1511" w:rsidRDefault="00851B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3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9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8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FA9EE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4BB07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83445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69794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FA554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F1C18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68804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6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7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9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1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6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5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C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9C602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AC7EB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66D3C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53C8D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786CF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9A26A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80224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E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4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9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0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B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8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6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08112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0A96A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09FA5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C1DDA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A7BF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7575C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1DC1B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4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0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9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2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1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F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5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6594C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F7172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D6A5A" w:rsidR="009A6C64" w:rsidRPr="00730585" w:rsidRDefault="0085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1E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9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E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7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C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0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5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D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4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2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5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1BF1" w:rsidRPr="00B537C7" w:rsidRDefault="00851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B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