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81CDA" w:rsidR="00380DB3" w:rsidRPr="0068293E" w:rsidRDefault="004F15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E9955" w:rsidR="00380DB3" w:rsidRPr="0068293E" w:rsidRDefault="004F15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10E2F" w:rsidR="00240DC4" w:rsidRPr="00B03D55" w:rsidRDefault="004F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D95A5" w:rsidR="00240DC4" w:rsidRPr="00B03D55" w:rsidRDefault="004F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F22D5" w:rsidR="00240DC4" w:rsidRPr="00B03D55" w:rsidRDefault="004F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7D130" w:rsidR="00240DC4" w:rsidRPr="00B03D55" w:rsidRDefault="004F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7D5E3" w:rsidR="00240DC4" w:rsidRPr="00B03D55" w:rsidRDefault="004F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F1B6F" w:rsidR="00240DC4" w:rsidRPr="00B03D55" w:rsidRDefault="004F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59733" w:rsidR="00240DC4" w:rsidRPr="00B03D55" w:rsidRDefault="004F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D186B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DD96C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FD01D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E038D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07D71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0E1D7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E5A64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E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A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F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B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9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4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E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FCE2A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47D89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1798C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E5153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7967A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5C3F9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F49D7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4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0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0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2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4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C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0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06BDE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854F5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8357D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A4641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4D99B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C5145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4C0D0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6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0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8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6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C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6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5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B0C84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63D1D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45E7F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40D59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23F62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54064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2078E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B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3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9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0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6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3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8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ED615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81442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5E099" w:rsidR="009A6C64" w:rsidRPr="00730585" w:rsidRDefault="004F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7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A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28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C8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7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D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5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6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3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A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B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5CC" w:rsidRPr="00B537C7" w:rsidRDefault="004F1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C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