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4D4C4" w:rsidR="00380DB3" w:rsidRPr="0068293E" w:rsidRDefault="00AA1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9C261" w:rsidR="00380DB3" w:rsidRPr="0068293E" w:rsidRDefault="00AA1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EFABD" w:rsidR="00240DC4" w:rsidRPr="00B03D55" w:rsidRDefault="00AA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939A5" w:rsidR="00240DC4" w:rsidRPr="00B03D55" w:rsidRDefault="00AA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A8366" w:rsidR="00240DC4" w:rsidRPr="00B03D55" w:rsidRDefault="00AA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28CBE" w:rsidR="00240DC4" w:rsidRPr="00B03D55" w:rsidRDefault="00AA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8B683" w:rsidR="00240DC4" w:rsidRPr="00B03D55" w:rsidRDefault="00AA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FB3F7" w:rsidR="00240DC4" w:rsidRPr="00B03D55" w:rsidRDefault="00AA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C2F94" w:rsidR="00240DC4" w:rsidRPr="00B03D55" w:rsidRDefault="00AA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731BC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30C23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7B317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C6C11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18FA6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78317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DABED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B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5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E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A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0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C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9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A6DC4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0477F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0671B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9FFEA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1C18C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B7722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0D4E1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1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3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0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B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A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6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3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D62C0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5E243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905FC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897A7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CEB0C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69390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5C29A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2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5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7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E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1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7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7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44516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D1E95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646A3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8AB5B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9F6BB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FE404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A8411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B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B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0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2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B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B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9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4B887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2979E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B252C" w:rsidR="009A6C64" w:rsidRPr="00730585" w:rsidRDefault="00AA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1B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D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DB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6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7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F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D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A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F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4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9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C27" w:rsidRPr="00B537C7" w:rsidRDefault="00AA1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C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