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6B009" w:rsidR="00380DB3" w:rsidRPr="0068293E" w:rsidRDefault="00F143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8A026" w:rsidR="00380DB3" w:rsidRPr="0068293E" w:rsidRDefault="00F143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F2DCD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85B41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60CDE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AF8E3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31D5A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30DA4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6F64F" w:rsidR="00240DC4" w:rsidRPr="00B03D55" w:rsidRDefault="00F14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4413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E875E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97807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2DA7F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AA0D4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7A622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B9CDC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A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B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E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5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8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D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D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F2F4E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6672A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AB1EB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5C03A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3F679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92F16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671DA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6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0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8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C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3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0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A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B2DA2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19E4F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F386E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6FDB4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9DA9A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DC18E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D8733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2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3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4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F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4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7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8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7B55D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6D267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3F617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70EFA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62BAF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76B27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13828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5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2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4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6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6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6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4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6CB15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33111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229CE" w:rsidR="009A6C64" w:rsidRPr="00730585" w:rsidRDefault="00F1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0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1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3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49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9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E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A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E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2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8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3AF" w:rsidRPr="00B537C7" w:rsidRDefault="00F14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3A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