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6D908" w:rsidR="00380DB3" w:rsidRPr="0068293E" w:rsidRDefault="009A2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66F85" w:rsidR="00380DB3" w:rsidRPr="0068293E" w:rsidRDefault="009A2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DEEAB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0B4BD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E4BEC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5506B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CFCCD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9DF52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396DA" w:rsidR="00240DC4" w:rsidRPr="00B03D55" w:rsidRDefault="009A2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56D7C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23DCC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28D0E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5A189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075C2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12733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B6D99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6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9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A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2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2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9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8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50827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3D1D3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5BAA3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DC0F4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F63DD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9912B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463AE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6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5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5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0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7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2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0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D6BE6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3B915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54596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D9529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1ED71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BC9AF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3650E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1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0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B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0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E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5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8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11497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463CB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03735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1E40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B4E24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B0D5A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7F83C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F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5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7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1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C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A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118F3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A2EB5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417CB" w:rsidR="009A6C64" w:rsidRPr="00730585" w:rsidRDefault="009A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9E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43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7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9F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6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E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1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4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5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8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8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2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BE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