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4D63E" w:rsidR="00380DB3" w:rsidRPr="0068293E" w:rsidRDefault="00671B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810D4" w:rsidR="00380DB3" w:rsidRPr="0068293E" w:rsidRDefault="00671B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BB5FB" w:rsidR="00240DC4" w:rsidRPr="00B03D55" w:rsidRDefault="00671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D018E" w:rsidR="00240DC4" w:rsidRPr="00B03D55" w:rsidRDefault="00671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6487C" w:rsidR="00240DC4" w:rsidRPr="00B03D55" w:rsidRDefault="00671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8733B" w:rsidR="00240DC4" w:rsidRPr="00B03D55" w:rsidRDefault="00671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69767" w:rsidR="00240DC4" w:rsidRPr="00B03D55" w:rsidRDefault="00671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CC777" w:rsidR="00240DC4" w:rsidRPr="00B03D55" w:rsidRDefault="00671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0BFF8" w:rsidR="00240DC4" w:rsidRPr="00B03D55" w:rsidRDefault="00671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5A394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F9EF8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AD086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0D32B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336EF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7C9C4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83894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1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2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E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2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F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4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F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655EC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19864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DC421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01BC5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4C2A1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F10DD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67B48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B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F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9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6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B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6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4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B9F5E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4C3DC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B4ABC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21F28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898A2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8BFBD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5DDB7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D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A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F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1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4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0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7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062D1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521CB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5B7E5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D3670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86EAB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7B61B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8C182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9277E" w:rsidR="001835FB" w:rsidRPr="00DA1511" w:rsidRDefault="00671B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E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C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E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A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2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4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87AAA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3B921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3B4FC" w:rsidR="009A6C64" w:rsidRPr="00730585" w:rsidRDefault="00671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D1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8E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03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10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6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2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3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5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8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E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2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1B0C" w:rsidRPr="00B537C7" w:rsidRDefault="00671B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B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B7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