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0AF35" w:rsidR="00380DB3" w:rsidRPr="0068293E" w:rsidRDefault="000B2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7534F" w:rsidR="00380DB3" w:rsidRPr="0068293E" w:rsidRDefault="000B2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EE97C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B0ABB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9BD1E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EE2B2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417FA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FEF1E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A5EBF" w:rsidR="00240DC4" w:rsidRPr="00B03D55" w:rsidRDefault="000B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AD6CF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C5104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EBCA6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DED61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986C5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DCA22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3F056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F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C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7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8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3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0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7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FA53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C5162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06724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BC917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79C93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3FE1E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093E5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7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A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1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E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E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6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ABEF9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DCC6C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EAA19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1566D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108B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C6197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F0687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D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7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0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D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6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8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A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0DAF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CE1ED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77163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331C8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A490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09DD1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DD8B2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5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3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5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9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5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3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F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8E1CE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E58FE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AFFD0" w:rsidR="009A6C64" w:rsidRPr="00730585" w:rsidRDefault="000B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23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7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7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1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B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8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4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1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D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7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D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6AE" w:rsidRPr="00B537C7" w:rsidRDefault="000B2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6A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