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E0C44" w:rsidR="00380DB3" w:rsidRPr="0068293E" w:rsidRDefault="00F80A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5CCCC" w:rsidR="00380DB3" w:rsidRPr="0068293E" w:rsidRDefault="00F80A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DFEB8" w:rsidR="00240DC4" w:rsidRPr="00B03D55" w:rsidRDefault="00F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6C19B" w:rsidR="00240DC4" w:rsidRPr="00B03D55" w:rsidRDefault="00F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BFB77" w:rsidR="00240DC4" w:rsidRPr="00B03D55" w:rsidRDefault="00F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5401C" w:rsidR="00240DC4" w:rsidRPr="00B03D55" w:rsidRDefault="00F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A0603" w:rsidR="00240DC4" w:rsidRPr="00B03D55" w:rsidRDefault="00F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CD544" w:rsidR="00240DC4" w:rsidRPr="00B03D55" w:rsidRDefault="00F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842BB" w:rsidR="00240DC4" w:rsidRPr="00B03D55" w:rsidRDefault="00F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5314D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DCE48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7BAD2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03B4D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47F47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4F0CB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A4D4D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1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F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7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F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8B0F8" w:rsidR="001835FB" w:rsidRPr="00DA1511" w:rsidRDefault="00F80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6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4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6C91A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822D9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90CF5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CC739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DD882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DF4B0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17E68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D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D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2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3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7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0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B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3BF2B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9F3A4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84D88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D9055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24A45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9AE1F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17D24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9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4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3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6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7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9A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A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716A0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5FE08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1AACD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EF17B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17526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F71BC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79C1D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B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F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2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2A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8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B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C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6F023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9261C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531C2" w:rsidR="009A6C64" w:rsidRPr="00730585" w:rsidRDefault="00F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7E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5F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60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D9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7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8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2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B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3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C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4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0A71" w:rsidRPr="00B537C7" w:rsidRDefault="00F80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C0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A7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