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2976A" w:rsidR="00380DB3" w:rsidRPr="0068293E" w:rsidRDefault="00107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C7401" w:rsidR="00380DB3" w:rsidRPr="0068293E" w:rsidRDefault="00107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12737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9BF4E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5E101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B720C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AC7DE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C6654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120DD" w:rsidR="00240DC4" w:rsidRPr="00B03D55" w:rsidRDefault="00107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6726E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1CE22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AA038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A719E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9DF07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2A172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9FB0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0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D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1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5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D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8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0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39EAB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C60CC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6A5E6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24A69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B7C5F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4EB87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7737F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A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A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7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D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F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C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6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116F6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621E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DE96C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6DAB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3ACAB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1CB49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2684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A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0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0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2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4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0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8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A2D24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B67F1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C6C3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740B2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6C92E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7B25A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08E4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2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F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1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9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0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2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F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F5897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8837D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FB086" w:rsidR="009A6C64" w:rsidRPr="00730585" w:rsidRDefault="0010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3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A0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4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04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6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9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3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5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4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7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F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BB2" w:rsidRPr="00B537C7" w:rsidRDefault="00107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07BB2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