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A0F13" w:rsidR="00380DB3" w:rsidRPr="0068293E" w:rsidRDefault="006C68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2731CA" w:rsidR="00380DB3" w:rsidRPr="0068293E" w:rsidRDefault="006C68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54AC1F" w:rsidR="00240DC4" w:rsidRPr="00B03D55" w:rsidRDefault="006C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9D9E8F" w:rsidR="00240DC4" w:rsidRPr="00B03D55" w:rsidRDefault="006C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3C3CCA" w:rsidR="00240DC4" w:rsidRPr="00B03D55" w:rsidRDefault="006C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19FEA1" w:rsidR="00240DC4" w:rsidRPr="00B03D55" w:rsidRDefault="006C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83203" w:rsidR="00240DC4" w:rsidRPr="00B03D55" w:rsidRDefault="006C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764DE8" w:rsidR="00240DC4" w:rsidRPr="00B03D55" w:rsidRDefault="006C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5C9FA4" w:rsidR="00240DC4" w:rsidRPr="00B03D55" w:rsidRDefault="006C68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E5684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91341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575A7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CA3F8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E7EA0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1234C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F57A2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39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4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F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B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C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D4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19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85EE0E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9D1FC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D5A8C7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EC6C5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AE8CC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CEB07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18674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A3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9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8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C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1B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1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FD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01FF9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3B2A6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9E0F65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E7C1F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A4C7F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AF231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D9FF7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7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92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1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C6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5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A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D1D5F" w:rsidR="001835FB" w:rsidRPr="00DA1511" w:rsidRDefault="006C68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World War II Serbian Victims Remembrance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E1FE9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12FFD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A3668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70494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8DE0C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D1F47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5947CA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A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A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6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78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B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5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4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6A08D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9532B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8C622" w:rsidR="009A6C64" w:rsidRPr="00730585" w:rsidRDefault="006C68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CFF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1D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061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E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A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28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5D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5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86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87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79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8EF" w:rsidRPr="00B537C7" w:rsidRDefault="006C68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E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