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41559" w:rsidR="00380DB3" w:rsidRPr="0068293E" w:rsidRDefault="00580D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FB62F" w:rsidR="00380DB3" w:rsidRPr="0068293E" w:rsidRDefault="00580D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D2E61" w:rsidR="00240DC4" w:rsidRPr="00B03D55" w:rsidRDefault="00580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9BA7C" w:rsidR="00240DC4" w:rsidRPr="00B03D55" w:rsidRDefault="00580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79D1F" w:rsidR="00240DC4" w:rsidRPr="00B03D55" w:rsidRDefault="00580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2AD15" w:rsidR="00240DC4" w:rsidRPr="00B03D55" w:rsidRDefault="00580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F5E49" w:rsidR="00240DC4" w:rsidRPr="00B03D55" w:rsidRDefault="00580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23D12" w:rsidR="00240DC4" w:rsidRPr="00B03D55" w:rsidRDefault="00580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E4137" w:rsidR="00240DC4" w:rsidRPr="00B03D55" w:rsidRDefault="00580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D64A5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CDD27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E23A3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D9FB8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6EF3E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632A3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1A116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A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C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A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5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4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1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D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A867F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DD9FA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755A7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42370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908BF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635B7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3EB3F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6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0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D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0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1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7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4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E45E2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9B5CF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41B07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B2F0E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7F66B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F3C23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FE6FB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B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0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D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8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5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3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C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85347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9257C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6094C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72718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A32AD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665A9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939FE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F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F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F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3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6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6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2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D147D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1B1D5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1B667" w:rsidR="009A6C64" w:rsidRPr="00730585" w:rsidRDefault="00580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17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B4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CE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EB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2B003" w:rsidR="001835FB" w:rsidRPr="00DA1511" w:rsidRDefault="00580D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0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F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A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6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D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E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D26" w:rsidRPr="00B537C7" w:rsidRDefault="00580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D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D2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