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A40C3" w:rsidR="00380DB3" w:rsidRPr="0068293E" w:rsidRDefault="00080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626CC" w:rsidR="00380DB3" w:rsidRPr="0068293E" w:rsidRDefault="00080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ED95C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A6894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2FC8B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0411D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9940A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44278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DA1C5" w:rsidR="00240DC4" w:rsidRPr="00B03D55" w:rsidRDefault="0008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1692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90F57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F3994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39D5C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C5A8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A9F41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5F60C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59F6E" w:rsidR="001835FB" w:rsidRPr="00DA1511" w:rsidRDefault="00080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E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0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8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9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C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D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64390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E4F5D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EE604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A3A4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79A47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9F38B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4A6C4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A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7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A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9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6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0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E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30F5B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E5000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330D0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56C4C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34AE4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36634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06E6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0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F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4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8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C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4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7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B28FE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1468A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B14A0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6503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5B2A5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659C9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A63EE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0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C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2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F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3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F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8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BF6D1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90EB2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54CD1" w:rsidR="009A6C64" w:rsidRPr="00730585" w:rsidRDefault="0008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B7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F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2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8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5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0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1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1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8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7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E20" w:rsidRPr="00B537C7" w:rsidRDefault="00080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2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