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EBFAF" w:rsidR="00380DB3" w:rsidRPr="0068293E" w:rsidRDefault="00AF3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0CF1E" w:rsidR="00380DB3" w:rsidRPr="0068293E" w:rsidRDefault="00AF3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7B349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1E781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D257E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03399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3F693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57667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93599" w:rsidR="00240DC4" w:rsidRPr="00B03D55" w:rsidRDefault="00AF3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CD827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DFC97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A0A13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08E2D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FE61D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2DE90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324D4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D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0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1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B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B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0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8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F77EA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04AC0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689DF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B0A40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103F3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5DBC7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9A61C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8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0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3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4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D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6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1BAE2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BCDC4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38BB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8134E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4B11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B0FC9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D9D47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EFD2F" w:rsidR="001835FB" w:rsidRPr="00DA1511" w:rsidRDefault="00AF3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1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4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9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8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9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7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926EB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0E56C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CDD9D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14C2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97F62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A9FBA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820E5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6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E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E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4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8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E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2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1A3FE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845D4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A6AA7" w:rsidR="009A6C64" w:rsidRPr="00730585" w:rsidRDefault="00AF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6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B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E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4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D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A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4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7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6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8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024" w:rsidRPr="00B537C7" w:rsidRDefault="00AF3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02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