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8BD63" w:rsidR="00380DB3" w:rsidRPr="0068293E" w:rsidRDefault="00CE3A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03105" w:rsidR="00380DB3" w:rsidRPr="0068293E" w:rsidRDefault="00CE3A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EA9BB" w:rsidR="00240DC4" w:rsidRPr="00B03D55" w:rsidRDefault="00CE3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E940F" w:rsidR="00240DC4" w:rsidRPr="00B03D55" w:rsidRDefault="00CE3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E2F7D" w:rsidR="00240DC4" w:rsidRPr="00B03D55" w:rsidRDefault="00CE3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06149" w:rsidR="00240DC4" w:rsidRPr="00B03D55" w:rsidRDefault="00CE3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55916" w:rsidR="00240DC4" w:rsidRPr="00B03D55" w:rsidRDefault="00CE3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76349" w:rsidR="00240DC4" w:rsidRPr="00B03D55" w:rsidRDefault="00CE3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0C491" w:rsidR="00240DC4" w:rsidRPr="00B03D55" w:rsidRDefault="00CE3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FFE0C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98AC2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B908E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22CE1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9CF72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42019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B7216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2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C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5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0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7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0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4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A06A9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0F2D6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29978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27C08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A2FCD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4B56B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27F50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E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0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D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8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0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A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80419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1EF65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027CA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5BD5F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A68B3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FECAB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C6AB1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1F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9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3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E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F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7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5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BA25F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28BCF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28E0B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B68DC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069E2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BEAF4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F0AB5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0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A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0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2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A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1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A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8CD6D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EEECB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BC251" w:rsidR="009A6C64" w:rsidRPr="00730585" w:rsidRDefault="00CE3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00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53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D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87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D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B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A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A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C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5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8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A1D" w:rsidRPr="00B537C7" w:rsidRDefault="00CE3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A1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