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4BB4C" w:rsidR="00380DB3" w:rsidRPr="0068293E" w:rsidRDefault="004575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46C43" w:rsidR="00380DB3" w:rsidRPr="0068293E" w:rsidRDefault="004575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7CB42" w:rsidR="00240DC4" w:rsidRPr="00B03D55" w:rsidRDefault="00457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E8F01" w:rsidR="00240DC4" w:rsidRPr="00B03D55" w:rsidRDefault="00457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5E6DA" w:rsidR="00240DC4" w:rsidRPr="00B03D55" w:rsidRDefault="00457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324C1" w:rsidR="00240DC4" w:rsidRPr="00B03D55" w:rsidRDefault="00457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1B3A2" w:rsidR="00240DC4" w:rsidRPr="00B03D55" w:rsidRDefault="00457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480F6" w:rsidR="00240DC4" w:rsidRPr="00B03D55" w:rsidRDefault="00457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2AF63" w:rsidR="00240DC4" w:rsidRPr="00B03D55" w:rsidRDefault="00457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A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0BF14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67665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F7A98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10E56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212BE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6C94C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6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F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8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F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F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5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5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F9CA8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1AA54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B8B77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A3D38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A43BA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47EEF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2CC81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9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0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2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B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4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6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AB776" w:rsidR="001835FB" w:rsidRPr="00DA1511" w:rsidRDefault="00457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BA2FA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BAD5B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9C0B3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2171C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EE9E0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75532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61167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8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6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2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D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E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C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6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E9054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9446B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E8816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6768C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23CBD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BE00D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3863D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3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2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7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E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0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F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1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33162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5461C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97ED5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34FD6" w:rsidR="009A6C64" w:rsidRPr="00730585" w:rsidRDefault="0045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52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3D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B1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A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F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3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A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E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A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E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5EB" w:rsidRPr="00B537C7" w:rsidRDefault="00457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E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