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6488D" w:rsidR="00380DB3" w:rsidRPr="0068293E" w:rsidRDefault="007A3C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C8D7F" w:rsidR="00380DB3" w:rsidRPr="0068293E" w:rsidRDefault="007A3C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9F8D4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B5AB1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9424C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6B3AF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217C1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B0876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6148C" w:rsidR="00240DC4" w:rsidRPr="00B03D55" w:rsidRDefault="007A3C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D1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01694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1273F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E0835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EBB20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8164F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3CD16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B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F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B5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D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C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F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D2974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C8B86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D7B3B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EC446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46EC9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22550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14B64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C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D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C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A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E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5F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FB9D8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2F9F1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45191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09B68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A8F1C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EE672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1F4A4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9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B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A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6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1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B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3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F6197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BE01D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64D89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7D8CA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AD0BF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59F88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11B93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F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1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9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4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6E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45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B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BCAAA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0D5D3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F603A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EB4F2" w:rsidR="009A6C64" w:rsidRPr="00730585" w:rsidRDefault="007A3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B5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3F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DA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A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7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B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0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1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6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E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CBF" w:rsidRPr="00B537C7" w:rsidRDefault="007A3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CBF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