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80AE4" w:rsidR="00380DB3" w:rsidRPr="0068293E" w:rsidRDefault="00453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9D4C6" w:rsidR="00380DB3" w:rsidRPr="0068293E" w:rsidRDefault="00453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19B5C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74561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2CBA1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6CAC4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B94F4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9C697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4605F" w:rsidR="00240DC4" w:rsidRPr="00B03D55" w:rsidRDefault="0045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48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C218F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EEA92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2170C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E525C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3EBB5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7BC80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A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0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9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A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A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6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7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6455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6170E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F4EBA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8C60E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4094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282A3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B93FC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6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F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C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2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C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A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9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05A32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542AE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03B70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423AF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F8B33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1081A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78B2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0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B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4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9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0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B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53D22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CAE24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98951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82FE6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1EA4F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00DFA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4BE12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7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1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2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6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5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C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14858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E2C43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21613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7E69" w:rsidR="009A6C64" w:rsidRPr="00730585" w:rsidRDefault="0045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C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E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9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0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4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5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E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7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2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7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362A" w:rsidRPr="00B537C7" w:rsidRDefault="00453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62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