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BC57C" w:rsidR="00380DB3" w:rsidRPr="0068293E" w:rsidRDefault="00AC7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796F4A" w:rsidR="00380DB3" w:rsidRPr="0068293E" w:rsidRDefault="00AC7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4FDCB" w:rsidR="00240DC4" w:rsidRPr="00B03D55" w:rsidRDefault="00AC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84BBB" w:rsidR="00240DC4" w:rsidRPr="00B03D55" w:rsidRDefault="00AC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32599" w:rsidR="00240DC4" w:rsidRPr="00B03D55" w:rsidRDefault="00AC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D50B0" w:rsidR="00240DC4" w:rsidRPr="00B03D55" w:rsidRDefault="00AC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A24C5" w:rsidR="00240DC4" w:rsidRPr="00B03D55" w:rsidRDefault="00AC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0DFE6" w:rsidR="00240DC4" w:rsidRPr="00B03D55" w:rsidRDefault="00AC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831C9" w:rsidR="00240DC4" w:rsidRPr="00B03D55" w:rsidRDefault="00AC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F2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0E0A5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C07E9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C7F69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FE5D8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2BD68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C483F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8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7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8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0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1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9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C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200DB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ECE97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B50AD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4A6CA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5411C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67612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9E473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7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8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2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F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F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C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D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5156B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2BB28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19AA7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34F06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E103C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49EE6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BDD55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3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2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6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B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1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0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6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CB514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7A9D7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EE69A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18030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0C99C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3882A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7DF86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B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B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1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F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3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B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6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70367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58234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E1539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6CAE3" w:rsidR="009A6C64" w:rsidRPr="00730585" w:rsidRDefault="00AC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53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11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1C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A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0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1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2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2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5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6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771" w:rsidRPr="00B537C7" w:rsidRDefault="00AC7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77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