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ABE9B" w:rsidR="00380DB3" w:rsidRPr="0068293E" w:rsidRDefault="008217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09432" w:rsidR="00380DB3" w:rsidRPr="0068293E" w:rsidRDefault="008217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5F295" w:rsidR="00240DC4" w:rsidRPr="00B03D55" w:rsidRDefault="0082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E2912" w:rsidR="00240DC4" w:rsidRPr="00B03D55" w:rsidRDefault="0082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19492" w:rsidR="00240DC4" w:rsidRPr="00B03D55" w:rsidRDefault="0082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09AFE" w:rsidR="00240DC4" w:rsidRPr="00B03D55" w:rsidRDefault="0082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DE9AA" w:rsidR="00240DC4" w:rsidRPr="00B03D55" w:rsidRDefault="0082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793D5" w:rsidR="00240DC4" w:rsidRPr="00B03D55" w:rsidRDefault="0082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061C8" w:rsidR="00240DC4" w:rsidRPr="00B03D55" w:rsidRDefault="00821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22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062FB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1BD01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86452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7CA61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A0FEC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8EFF2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2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2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C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D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B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1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9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565AD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FC669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D067D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17E99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67C9A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95555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E724A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A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B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E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2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6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B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3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5015C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373F9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D525F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1E701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68C5E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F80BF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C8686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1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4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D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7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3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A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1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502E1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2EDEC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31772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662B4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7652F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6A485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E3868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C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E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7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5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1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2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6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B7761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3D544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0DF2E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BC9B2" w:rsidR="009A6C64" w:rsidRPr="00730585" w:rsidRDefault="00821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0A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93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33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F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9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E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5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7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9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2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7E6" w:rsidRPr="00B537C7" w:rsidRDefault="00821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7E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