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4D834" w:rsidR="00380DB3" w:rsidRPr="0068293E" w:rsidRDefault="00CD7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740E3" w:rsidR="00380DB3" w:rsidRPr="0068293E" w:rsidRDefault="00CD7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477EA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EEBC6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40A05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B0B31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F37A6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BF8F1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6317C" w:rsidR="00240DC4" w:rsidRPr="00B03D55" w:rsidRDefault="00CD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10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21B20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FCD9D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7DA67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87FBA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93D6C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4214B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1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7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F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2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8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6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E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0A199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AE3C5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22A7D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EC421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B1CF2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54E79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C97B0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4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1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1F6FE" w:rsidR="001835FB" w:rsidRPr="00DA1511" w:rsidRDefault="00CD7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6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2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0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3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6D76B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1879B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F56EF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82AFA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B849B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CA897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F95F8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2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B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6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5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A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C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8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D9941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3F56D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BABA0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BA977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E7053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4C422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1C596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D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B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3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1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5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5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F9443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5F323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0323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89DDD" w:rsidR="009A6C64" w:rsidRPr="00730585" w:rsidRDefault="00CD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C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86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E8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7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D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D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3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A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2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B41" w:rsidRPr="00B537C7" w:rsidRDefault="00CD7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B4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