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75DF1D" w:rsidR="00380DB3" w:rsidRPr="0068293E" w:rsidRDefault="002B24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14476D" w:rsidR="00380DB3" w:rsidRPr="0068293E" w:rsidRDefault="002B24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71631" w:rsidR="00240DC4" w:rsidRPr="00B03D55" w:rsidRDefault="002B2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74B576" w:rsidR="00240DC4" w:rsidRPr="00B03D55" w:rsidRDefault="002B2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39905A" w:rsidR="00240DC4" w:rsidRPr="00B03D55" w:rsidRDefault="002B2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FCDAB" w:rsidR="00240DC4" w:rsidRPr="00B03D55" w:rsidRDefault="002B2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7662C" w:rsidR="00240DC4" w:rsidRPr="00B03D55" w:rsidRDefault="002B2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FD3A3" w:rsidR="00240DC4" w:rsidRPr="00B03D55" w:rsidRDefault="002B2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15466" w:rsidR="00240DC4" w:rsidRPr="00B03D55" w:rsidRDefault="002B2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4D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8B72E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E79B0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B119C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B222E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B91CE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36FBE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04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8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F1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F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B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54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28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0D491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23867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1E618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57901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0960B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22B4A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821C5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78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A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4D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00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E1A1F" w:rsidR="001835FB" w:rsidRPr="00DA1511" w:rsidRDefault="002B24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Bolivian Woman’s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3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4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1F589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7B7F4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54962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29B25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0B92F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D8960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24651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5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8F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CF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6C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D1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C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0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CA8F8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87C48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5E57F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A6823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7DC65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ACD87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8D5A0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B0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4A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1F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9E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ED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B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8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23A64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27F8E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FFC03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C3781" w:rsidR="009A6C64" w:rsidRPr="00730585" w:rsidRDefault="002B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46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94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94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6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43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3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A2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2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9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0D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24A8" w:rsidRPr="00B537C7" w:rsidRDefault="002B24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24A8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0B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