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8F124" w:rsidR="00380DB3" w:rsidRPr="0068293E" w:rsidRDefault="000641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13B74" w:rsidR="00380DB3" w:rsidRPr="0068293E" w:rsidRDefault="000641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13E36" w:rsidR="00240DC4" w:rsidRPr="00B03D55" w:rsidRDefault="0006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C9EAE" w:rsidR="00240DC4" w:rsidRPr="00B03D55" w:rsidRDefault="0006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09858" w:rsidR="00240DC4" w:rsidRPr="00B03D55" w:rsidRDefault="0006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99A35" w:rsidR="00240DC4" w:rsidRPr="00B03D55" w:rsidRDefault="0006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EE2B5" w:rsidR="00240DC4" w:rsidRPr="00B03D55" w:rsidRDefault="0006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91739" w:rsidR="00240DC4" w:rsidRPr="00B03D55" w:rsidRDefault="0006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95B28" w:rsidR="00240DC4" w:rsidRPr="00B03D55" w:rsidRDefault="0006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2B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4A9C0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B9D22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FEEDE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9598B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51EE4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0AA7F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3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0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7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B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D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E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9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BF8FB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307B0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A65B3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80EEE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364E7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1901F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14712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B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E715E" w:rsidR="001835FB" w:rsidRPr="00DA1511" w:rsidRDefault="000641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C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1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2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2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0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AAB7E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AD673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35581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4D900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2D49A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0F157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6AA81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1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1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4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5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3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7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8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79A5D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CB4FD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2644C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7D275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3F0E5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8CFE0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FAC9E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9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8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E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1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D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B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D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42574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56F55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FF905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BAF40" w:rsidR="009A6C64" w:rsidRPr="00730585" w:rsidRDefault="0006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64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E3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98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D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C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1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4BA28" w:rsidR="001835FB" w:rsidRPr="00DA1511" w:rsidRDefault="000641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B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C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3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417A" w:rsidRPr="00B537C7" w:rsidRDefault="00064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17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