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EA8DEC" w:rsidR="00380DB3" w:rsidRPr="0068293E" w:rsidRDefault="00B142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5DBBA" w:rsidR="00380DB3" w:rsidRPr="0068293E" w:rsidRDefault="00B142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53D6F" w:rsidR="00240DC4" w:rsidRPr="00B03D55" w:rsidRDefault="00B1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E78B9" w:rsidR="00240DC4" w:rsidRPr="00B03D55" w:rsidRDefault="00B1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4A6AD" w:rsidR="00240DC4" w:rsidRPr="00B03D55" w:rsidRDefault="00B1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88A88C" w:rsidR="00240DC4" w:rsidRPr="00B03D55" w:rsidRDefault="00B1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B73AC" w:rsidR="00240DC4" w:rsidRPr="00B03D55" w:rsidRDefault="00B1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92E70" w:rsidR="00240DC4" w:rsidRPr="00B03D55" w:rsidRDefault="00B1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3B7E0" w:rsidR="00240DC4" w:rsidRPr="00B03D55" w:rsidRDefault="00B1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B5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970B9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15909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A7C03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19A66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F7FE7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01F51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0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6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1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4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D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A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E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10FD9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983C1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FADB3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3EED1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5D1E6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FDEC9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C88AA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9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0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7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D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2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2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3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1693D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FF091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8A7AD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EBB6E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846AC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66924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648CC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F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C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56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9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C1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C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36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947B4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6857B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CAA5D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E3E57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42F91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0AA95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B1905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0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B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0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A8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17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C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B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7C207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78839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CFF44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BF371" w:rsidR="009A6C64" w:rsidRPr="00730585" w:rsidRDefault="00B1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BF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27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7E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B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1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9B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7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9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2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E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427E" w:rsidRPr="00B537C7" w:rsidRDefault="00B142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94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427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