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50890" w:rsidR="00380DB3" w:rsidRPr="0068293E" w:rsidRDefault="002A2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A2814" w:rsidR="00380DB3" w:rsidRPr="0068293E" w:rsidRDefault="002A2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17E32" w:rsidR="00240DC4" w:rsidRPr="00B03D55" w:rsidRDefault="002A2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D43A8" w:rsidR="00240DC4" w:rsidRPr="00B03D55" w:rsidRDefault="002A2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642B9" w:rsidR="00240DC4" w:rsidRPr="00B03D55" w:rsidRDefault="002A2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B8040" w:rsidR="00240DC4" w:rsidRPr="00B03D55" w:rsidRDefault="002A2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F4132" w:rsidR="00240DC4" w:rsidRPr="00B03D55" w:rsidRDefault="002A2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4F80F" w:rsidR="00240DC4" w:rsidRPr="00B03D55" w:rsidRDefault="002A2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5B053" w:rsidR="00240DC4" w:rsidRPr="00B03D55" w:rsidRDefault="002A2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02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E3B64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0C7EB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7768C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9AFC7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47E54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31906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0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9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2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B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9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F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3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99849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0FF73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28E7A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452C3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02272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AB696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C78F0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4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4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0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7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6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B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8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9B8E0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9BD7C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705BA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07644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6E391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F3C79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037D5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6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7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3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6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4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F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A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AFAC6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C9615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E5DBF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3F486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499CC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1752D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E925D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3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6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F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8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C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9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1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52BB5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57E3F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D5E16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42D02" w:rsidR="009A6C64" w:rsidRPr="00730585" w:rsidRDefault="002A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64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C5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B6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A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8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F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F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4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9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B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2FA6" w:rsidRPr="00B537C7" w:rsidRDefault="002A2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FA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