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041BF" w:rsidR="00380DB3" w:rsidRPr="0068293E" w:rsidRDefault="006C2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61E50" w:rsidR="00380DB3" w:rsidRPr="0068293E" w:rsidRDefault="006C2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BA731" w:rsidR="00240DC4" w:rsidRPr="00B03D55" w:rsidRDefault="006C2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364F7" w:rsidR="00240DC4" w:rsidRPr="00B03D55" w:rsidRDefault="006C2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C6E11" w:rsidR="00240DC4" w:rsidRPr="00B03D55" w:rsidRDefault="006C2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07CF1" w:rsidR="00240DC4" w:rsidRPr="00B03D55" w:rsidRDefault="006C2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9EE80" w:rsidR="00240DC4" w:rsidRPr="00B03D55" w:rsidRDefault="006C2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00C04" w:rsidR="00240DC4" w:rsidRPr="00B03D55" w:rsidRDefault="006C2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5AA78" w:rsidR="00240DC4" w:rsidRPr="00B03D55" w:rsidRDefault="006C2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5C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C61B3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F7527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83D52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148B1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98773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80578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D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C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E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5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E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E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6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F708E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6710D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6A0F2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B9357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FD1E4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32397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F48D5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D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B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9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0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3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6C588" w:rsidR="001835FB" w:rsidRPr="00DA1511" w:rsidRDefault="006C2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9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9BD20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5DAA7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82694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B944C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21AB4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A23C6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8B6F1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9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2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C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4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7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B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F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2FB22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F5742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43649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4B83C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13980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2449D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CF615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9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3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3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C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7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E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9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7FDBF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895B7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EE5CC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3CF34" w:rsidR="009A6C64" w:rsidRPr="00730585" w:rsidRDefault="006C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1F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66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F4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E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4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2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0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E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C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A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2CD7" w:rsidRPr="00B537C7" w:rsidRDefault="006C2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CD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