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41320" w:rsidR="00380DB3" w:rsidRPr="0068293E" w:rsidRDefault="00DF3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8CC82" w:rsidR="00380DB3" w:rsidRPr="0068293E" w:rsidRDefault="00DF3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B5DA8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22C52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8A83B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CF605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29BC6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26AD1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C1534" w:rsidR="00240DC4" w:rsidRPr="00B03D55" w:rsidRDefault="00DF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A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4B85F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3B306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08FDB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8D729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A2F5A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C2ABB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0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41842" w:rsidR="001835FB" w:rsidRPr="00DA1511" w:rsidRDefault="00DF3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7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B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2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7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0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2B857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D5B66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AD535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CFB4C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2EB95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43DA3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8EA95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6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8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2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1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4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D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C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21910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6265D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710D8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316E2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0940D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860A0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7CD47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8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A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D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1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C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F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B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3C2B4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9E35A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7219C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D088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2BCCB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BFEDD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B2861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1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3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1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4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1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D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8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01DBD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1CB1A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EE04D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3F136" w:rsidR="009A6C64" w:rsidRPr="00730585" w:rsidRDefault="00D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66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0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9E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CFD3D" w:rsidR="001835FB" w:rsidRPr="00DA1511" w:rsidRDefault="00DF3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9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F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9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C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1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C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DD3" w:rsidRPr="00B537C7" w:rsidRDefault="00DF3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DD3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