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7CE55" w:rsidR="00380DB3" w:rsidRPr="0068293E" w:rsidRDefault="00246C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9B855E" w:rsidR="00380DB3" w:rsidRPr="0068293E" w:rsidRDefault="00246C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1EC37" w:rsidR="00240DC4" w:rsidRPr="00B03D55" w:rsidRDefault="0024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34B08" w:rsidR="00240DC4" w:rsidRPr="00B03D55" w:rsidRDefault="0024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5C3A9" w:rsidR="00240DC4" w:rsidRPr="00B03D55" w:rsidRDefault="0024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1ED6E" w:rsidR="00240DC4" w:rsidRPr="00B03D55" w:rsidRDefault="0024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C1129" w:rsidR="00240DC4" w:rsidRPr="00B03D55" w:rsidRDefault="0024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1D0C1" w:rsidR="00240DC4" w:rsidRPr="00B03D55" w:rsidRDefault="0024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80740" w:rsidR="00240DC4" w:rsidRPr="00B03D55" w:rsidRDefault="0024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83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11ABC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F8866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66826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63E8C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C8A00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17CAF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B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B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0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F4D0E" w:rsidR="001835FB" w:rsidRPr="00DA1511" w:rsidRDefault="00246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A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7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9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7B90F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7E192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3EA1A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CF1F2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70B2E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96373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FFF27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3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5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8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A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4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8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C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195BB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0F1E5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FB91A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9972A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70775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AC57C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890B2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A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C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D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9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5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6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3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B720B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F93A4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5F598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DF50D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389CF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0A7FE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26EDA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2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F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B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E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A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9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3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EE0E8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273E6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06493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3276F" w:rsidR="009A6C64" w:rsidRPr="00730585" w:rsidRDefault="0024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3D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24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E2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6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5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F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C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B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3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9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6C3F" w:rsidRPr="00B537C7" w:rsidRDefault="00246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C3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7F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