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EA5BD" w:rsidR="00380DB3" w:rsidRPr="0068293E" w:rsidRDefault="00836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BAF1E" w:rsidR="00380DB3" w:rsidRPr="0068293E" w:rsidRDefault="00836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A2285" w:rsidR="00240DC4" w:rsidRPr="00B03D55" w:rsidRDefault="0083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9675B" w:rsidR="00240DC4" w:rsidRPr="00B03D55" w:rsidRDefault="0083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B0AD8" w:rsidR="00240DC4" w:rsidRPr="00B03D55" w:rsidRDefault="0083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9B3FA" w:rsidR="00240DC4" w:rsidRPr="00B03D55" w:rsidRDefault="0083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D2EFF" w:rsidR="00240DC4" w:rsidRPr="00B03D55" w:rsidRDefault="0083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154AB" w:rsidR="00240DC4" w:rsidRPr="00B03D55" w:rsidRDefault="0083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7B81D" w:rsidR="00240DC4" w:rsidRPr="00B03D55" w:rsidRDefault="0083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9F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167A9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ECB9A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0BFF3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0E14E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8120F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4376C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F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2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5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0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0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9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F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ADB68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58DFD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ABE76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D366B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A3B00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37098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15739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F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4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9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D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6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3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B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B79B4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D7A60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35E59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E7058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B4AE2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CF08D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809A4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8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C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7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8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4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5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6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2F6EC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564E7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4082B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BCB7C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61AD3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04157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DA310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7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C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A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A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F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7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5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5D172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F4F6A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312D7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50F52" w:rsidR="009A6C64" w:rsidRPr="00730585" w:rsidRDefault="0083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B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97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35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0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6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6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9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0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B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2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D1B" w:rsidRPr="00B537C7" w:rsidRDefault="00836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D1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