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0D427E" w:rsidR="00380DB3" w:rsidRPr="0068293E" w:rsidRDefault="00637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8359F5" w:rsidR="00380DB3" w:rsidRPr="0068293E" w:rsidRDefault="00637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3C292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36FAC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136CF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DE9F4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5E7423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5BFCA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E0C70" w:rsidR="00240DC4" w:rsidRPr="00B03D55" w:rsidRDefault="00637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EE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9193A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87AA5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EE064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31141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AF6F3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34A61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A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9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86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3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9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0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9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B71F8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29CFD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9D4C2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4EF99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9C9F9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03222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7AF1F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0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D9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4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8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6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F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6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5A638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4A24C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04839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C02E3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82395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BD7E0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78964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6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08FE7" w:rsidR="001835FB" w:rsidRPr="00DA1511" w:rsidRDefault="00637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F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7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9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5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E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6098B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5C91F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DB048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B72F1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D9AB7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6F471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12B7C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90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1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0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5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5874E" w:rsidR="001835FB" w:rsidRPr="00DA1511" w:rsidRDefault="006373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C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D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405CD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88D60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4C8F2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E7F51" w:rsidR="009A6C64" w:rsidRPr="00730585" w:rsidRDefault="00637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30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0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84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F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4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D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6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7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4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2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73D2" w:rsidRPr="00B537C7" w:rsidRDefault="00637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3D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