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27EB2" w:rsidR="00380DB3" w:rsidRPr="0068293E" w:rsidRDefault="00175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D925F" w:rsidR="00380DB3" w:rsidRPr="0068293E" w:rsidRDefault="00175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06751" w:rsidR="00240DC4" w:rsidRPr="00B03D55" w:rsidRDefault="0017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DEA9D" w:rsidR="00240DC4" w:rsidRPr="00B03D55" w:rsidRDefault="0017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ED90C" w:rsidR="00240DC4" w:rsidRPr="00B03D55" w:rsidRDefault="0017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A189D" w:rsidR="00240DC4" w:rsidRPr="00B03D55" w:rsidRDefault="0017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F68D0" w:rsidR="00240DC4" w:rsidRPr="00B03D55" w:rsidRDefault="0017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EFE491" w:rsidR="00240DC4" w:rsidRPr="00B03D55" w:rsidRDefault="0017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D6D31" w:rsidR="00240DC4" w:rsidRPr="00B03D55" w:rsidRDefault="00175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52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4CE26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35FA3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08ED6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551AA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CF1EF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A4DF7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4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5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8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4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A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A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D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CBFA1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64549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E7C4A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3EB06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D7F34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898B2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7BF05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0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C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3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C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5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6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7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7E118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517BE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D7036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BE4C1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34E5C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C659E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CA558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3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C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6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3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21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3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0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A7D40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7D319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397DB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13E01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32BCA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4DC1F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E109D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3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A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5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545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3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D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0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A5268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8D172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7A7CD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686A2" w:rsidR="009A6C64" w:rsidRPr="00730585" w:rsidRDefault="00175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0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9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8F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83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7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D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7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D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D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95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009" w:rsidRPr="00B537C7" w:rsidRDefault="00175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009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