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F3D7B" w:rsidR="00380DB3" w:rsidRPr="0068293E" w:rsidRDefault="00370E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461A8" w:rsidR="00380DB3" w:rsidRPr="0068293E" w:rsidRDefault="00370E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70F58" w:rsidR="00240DC4" w:rsidRPr="00B03D55" w:rsidRDefault="0037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0B95F" w:rsidR="00240DC4" w:rsidRPr="00B03D55" w:rsidRDefault="0037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3EBD4" w:rsidR="00240DC4" w:rsidRPr="00B03D55" w:rsidRDefault="0037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15432" w:rsidR="00240DC4" w:rsidRPr="00B03D55" w:rsidRDefault="0037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B7A39" w:rsidR="00240DC4" w:rsidRPr="00B03D55" w:rsidRDefault="0037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10AA9" w:rsidR="00240DC4" w:rsidRPr="00B03D55" w:rsidRDefault="0037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1DC21" w:rsidR="00240DC4" w:rsidRPr="00B03D55" w:rsidRDefault="00370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3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5E4D7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0DA77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043E4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26AFC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0A118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82CB0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3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8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9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2AA5E" w:rsidR="001835FB" w:rsidRPr="00DA1511" w:rsidRDefault="00370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F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1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7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090F0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80CF4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33721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AB7BB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F3F3B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41B53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2A96D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5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5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6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7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9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55AC7" w:rsidR="001835FB" w:rsidRPr="00DA1511" w:rsidRDefault="00370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A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3BE46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EB725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7BF77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46C44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AD016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C6261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8F9DE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7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4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9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A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D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7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6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96779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9A8E7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54269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6ED89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1B093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9C79B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741E1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63EF9" w:rsidR="001835FB" w:rsidRPr="00DA1511" w:rsidRDefault="00370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1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1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3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F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B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7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3E8F6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21EE1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7090E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48AD6" w:rsidR="009A6C64" w:rsidRPr="00730585" w:rsidRDefault="0037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01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F2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B1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CE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7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3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F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E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A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F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0E30" w:rsidRPr="00B537C7" w:rsidRDefault="00370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0E3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