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96DFC" w:rsidR="00380DB3" w:rsidRPr="0068293E" w:rsidRDefault="00A64B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FED9A" w:rsidR="00380DB3" w:rsidRPr="0068293E" w:rsidRDefault="00A64B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712D4" w:rsidR="00240DC4" w:rsidRPr="00B03D55" w:rsidRDefault="00A6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DAEDA" w:rsidR="00240DC4" w:rsidRPr="00B03D55" w:rsidRDefault="00A6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35A33" w:rsidR="00240DC4" w:rsidRPr="00B03D55" w:rsidRDefault="00A6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F4A5E" w:rsidR="00240DC4" w:rsidRPr="00B03D55" w:rsidRDefault="00A6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FF244" w:rsidR="00240DC4" w:rsidRPr="00B03D55" w:rsidRDefault="00A6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D92B4" w:rsidR="00240DC4" w:rsidRPr="00B03D55" w:rsidRDefault="00A6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3ECEF" w:rsidR="00240DC4" w:rsidRPr="00B03D55" w:rsidRDefault="00A64B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B2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C12FC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DBCE0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61A6D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BCA92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DA94D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1187B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A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1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3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0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7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4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5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20067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65911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9C222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4A0CE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A66FC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6060B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2020C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6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3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9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9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D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2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5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FF18E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AD0B3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2DB4A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CCBEE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D615A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C2B43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14CDC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2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5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3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8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C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4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E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4C354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F2248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358EB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25E2B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952C4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642B4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3C3F7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6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3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6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3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9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9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1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7B85A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944B2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00273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BA6BD" w:rsidR="009A6C64" w:rsidRPr="00730585" w:rsidRDefault="00A64B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10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1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6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8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D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A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8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1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E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6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B3B" w:rsidRPr="00B537C7" w:rsidRDefault="00A64B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B3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