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B569F" w:rsidR="00380DB3" w:rsidRPr="0068293E" w:rsidRDefault="002C0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D4673" w:rsidR="00380DB3" w:rsidRPr="0068293E" w:rsidRDefault="002C0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7CA47" w:rsidR="00240DC4" w:rsidRPr="00B03D55" w:rsidRDefault="002C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FAB9C" w:rsidR="00240DC4" w:rsidRPr="00B03D55" w:rsidRDefault="002C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EEE8B" w:rsidR="00240DC4" w:rsidRPr="00B03D55" w:rsidRDefault="002C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C9725" w:rsidR="00240DC4" w:rsidRPr="00B03D55" w:rsidRDefault="002C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2AAFA" w:rsidR="00240DC4" w:rsidRPr="00B03D55" w:rsidRDefault="002C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A00EA" w:rsidR="00240DC4" w:rsidRPr="00B03D55" w:rsidRDefault="002C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764EB" w:rsidR="00240DC4" w:rsidRPr="00B03D55" w:rsidRDefault="002C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47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DB72A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0791C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D2C61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CD7DB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EA331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51F70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7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8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3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C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1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7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B96CE" w:rsidR="001835FB" w:rsidRPr="00DA1511" w:rsidRDefault="002C0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267E6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B8477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99B5E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E5642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88E96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DBCA5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C0617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8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5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A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F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2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A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2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FBE55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8352C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A6A30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088D6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E2DF9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3C31C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7F5F5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5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C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8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E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6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0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3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0BAA8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819EF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38CA7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A79F6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14B0A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AB9B4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7603D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5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7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7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5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8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2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3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5540A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4B6C4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262EA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35800" w:rsidR="009A6C64" w:rsidRPr="00730585" w:rsidRDefault="002C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87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90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C3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5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4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9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3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6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A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D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0B4" w:rsidRPr="00B537C7" w:rsidRDefault="002C0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0B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