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B7EA4" w:rsidR="00380DB3" w:rsidRPr="0068293E" w:rsidRDefault="00DD2A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64455" w:rsidR="00380DB3" w:rsidRPr="0068293E" w:rsidRDefault="00DD2A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6DCE3" w:rsidR="00240DC4" w:rsidRPr="00B03D55" w:rsidRDefault="00DD2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9DBCE" w:rsidR="00240DC4" w:rsidRPr="00B03D55" w:rsidRDefault="00DD2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695FE" w:rsidR="00240DC4" w:rsidRPr="00B03D55" w:rsidRDefault="00DD2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22410" w:rsidR="00240DC4" w:rsidRPr="00B03D55" w:rsidRDefault="00DD2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81C4F" w:rsidR="00240DC4" w:rsidRPr="00B03D55" w:rsidRDefault="00DD2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E2872" w:rsidR="00240DC4" w:rsidRPr="00B03D55" w:rsidRDefault="00DD2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57F91" w:rsidR="00240DC4" w:rsidRPr="00B03D55" w:rsidRDefault="00DD2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83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6B86C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DA8F8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86B7B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37651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55462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34E4E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2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D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7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0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E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2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0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EDF46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CFC64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FCB0C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CC127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EF8B0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B0B85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ADE58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8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B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D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A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7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5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0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763A8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5A23D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A2F40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F34AD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9C5D5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A98E3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78C93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6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D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3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4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7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8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8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2A3DC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F6067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197D8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1AC37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9B2CB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CD764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CB23D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4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2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B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8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C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F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E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F01DB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BAE58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C8D9B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F7CEF" w:rsidR="009A6C64" w:rsidRPr="00730585" w:rsidRDefault="00DD2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B3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D4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08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6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C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1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8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8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C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8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2A87" w:rsidRPr="00B537C7" w:rsidRDefault="00DD2A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0F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2A8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