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B7CF7" w:rsidR="00380DB3" w:rsidRPr="0068293E" w:rsidRDefault="00C31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D08D9" w:rsidR="00380DB3" w:rsidRPr="0068293E" w:rsidRDefault="00C31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122C7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687ED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64145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D20EF5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08121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AF4C8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5A984" w:rsidR="00240DC4" w:rsidRPr="00B03D55" w:rsidRDefault="00C313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94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C2E62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3F01F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28E23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1F74F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99BDE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0440F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D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C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F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3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69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AD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F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2FC9C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BA570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BDF6D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F46A8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ACE07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30302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E149D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1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6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7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6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E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C8CF0" w:rsidR="001835FB" w:rsidRPr="00DA1511" w:rsidRDefault="00C31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9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7A573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F6761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AF5DF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F32E8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82E77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2C35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824AF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2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D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A75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0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B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6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4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731E9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A1228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6AA1D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2272A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4BF24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4EC75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24F0A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2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7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68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5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5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C0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EF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4BF8E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997DB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A81C9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5B0A5" w:rsidR="009A6C64" w:rsidRPr="00730585" w:rsidRDefault="00C31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8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CF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C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5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3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1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6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9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4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13AE" w:rsidRPr="00B537C7" w:rsidRDefault="00C31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3A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