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0B14C" w:rsidR="00380DB3" w:rsidRPr="0068293E" w:rsidRDefault="00CC42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E7527" w:rsidR="00380DB3" w:rsidRPr="0068293E" w:rsidRDefault="00CC42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A73CB" w:rsidR="00240DC4" w:rsidRPr="00B03D55" w:rsidRDefault="00CC4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4BEDF" w:rsidR="00240DC4" w:rsidRPr="00B03D55" w:rsidRDefault="00CC4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93BC3" w:rsidR="00240DC4" w:rsidRPr="00B03D55" w:rsidRDefault="00CC4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732E2" w:rsidR="00240DC4" w:rsidRPr="00B03D55" w:rsidRDefault="00CC4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C0B84" w:rsidR="00240DC4" w:rsidRPr="00B03D55" w:rsidRDefault="00CC4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81C51" w:rsidR="00240DC4" w:rsidRPr="00B03D55" w:rsidRDefault="00CC4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E47A7" w:rsidR="00240DC4" w:rsidRPr="00B03D55" w:rsidRDefault="00CC4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13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FD534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AF7AC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D0EED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9B9AA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79363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C5E58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7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2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C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2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4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E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C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85EF2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23340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797DB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92B7B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A72B6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3705E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82325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F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4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9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6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F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A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8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B9A63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D65E0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0D874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515EB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8EC4E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C0A34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C868E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E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A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C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6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E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0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2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196DD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16E50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F67C3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3BC09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E8A37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46EC9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F287A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5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1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C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1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9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B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0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D2899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53643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B5BFA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19F88" w:rsidR="009A6C64" w:rsidRPr="00730585" w:rsidRDefault="00CC4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9E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69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58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B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F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4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1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1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2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1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2FE" w:rsidRPr="00B537C7" w:rsidRDefault="00CC42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2F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