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17D415" w:rsidR="00380DB3" w:rsidRPr="0068293E" w:rsidRDefault="00686F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55F2B1" w:rsidR="00380DB3" w:rsidRPr="0068293E" w:rsidRDefault="00686F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6F1B7" w:rsidR="00240DC4" w:rsidRPr="00B03D55" w:rsidRDefault="00686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A77DB" w:rsidR="00240DC4" w:rsidRPr="00B03D55" w:rsidRDefault="00686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033D4" w:rsidR="00240DC4" w:rsidRPr="00B03D55" w:rsidRDefault="00686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53AAE" w:rsidR="00240DC4" w:rsidRPr="00B03D55" w:rsidRDefault="00686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E7B41" w:rsidR="00240DC4" w:rsidRPr="00B03D55" w:rsidRDefault="00686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4D5D8" w:rsidR="00240DC4" w:rsidRPr="00B03D55" w:rsidRDefault="00686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BDBCDA" w:rsidR="00240DC4" w:rsidRPr="00B03D55" w:rsidRDefault="00686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C7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CA527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A7322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FFEF5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9E8C5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FC5EF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15A17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F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8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F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4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3C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BCC04" w:rsidR="001835FB" w:rsidRPr="00DA1511" w:rsidRDefault="00686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9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19595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C89C4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59A65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F0812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43B0F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477F6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61F5C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4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D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1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5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A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A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D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ED6C8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34831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6EC8E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1E509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0AC9B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ED47A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06FCA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2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5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D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C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A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9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D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9F26A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FD11D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9EC65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16467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70A4C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15725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97A33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5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6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E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5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2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9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1E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DD780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A48B8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E788A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3EF95" w:rsidR="009A6C64" w:rsidRPr="00730585" w:rsidRDefault="0068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55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43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58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1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4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3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A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48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6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E5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6F80" w:rsidRPr="00B537C7" w:rsidRDefault="00686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6F8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4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