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5318C" w:rsidR="00380DB3" w:rsidRPr="0068293E" w:rsidRDefault="008440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A6040" w:rsidR="00380DB3" w:rsidRPr="0068293E" w:rsidRDefault="008440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0C9A5" w:rsidR="00240DC4" w:rsidRPr="00B03D55" w:rsidRDefault="0084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181CF" w:rsidR="00240DC4" w:rsidRPr="00B03D55" w:rsidRDefault="0084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F7823" w:rsidR="00240DC4" w:rsidRPr="00B03D55" w:rsidRDefault="0084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85C14" w:rsidR="00240DC4" w:rsidRPr="00B03D55" w:rsidRDefault="0084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55EA2" w:rsidR="00240DC4" w:rsidRPr="00B03D55" w:rsidRDefault="0084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1B454" w:rsidR="00240DC4" w:rsidRPr="00B03D55" w:rsidRDefault="0084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11E8D" w:rsidR="00240DC4" w:rsidRPr="00B03D55" w:rsidRDefault="0084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B6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62847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24774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14FDE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BB883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E7C80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54500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6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3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C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1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2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A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4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B5D9A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EE787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743B9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79D45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9BBE3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AC4C8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1E754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2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4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D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9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9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B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4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E2607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8D94A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EDA69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98263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78F48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A9162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D8421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5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4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D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B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0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8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2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46ADA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02367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F6ED1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5140F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AAA6C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D86F0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71504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4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B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B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F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8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E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E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A38FF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260F1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9EB63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1F38C" w:rsidR="009A6C64" w:rsidRPr="00730585" w:rsidRDefault="0084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D7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EC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52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9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D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7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9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1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E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5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40A0" w:rsidRPr="00B537C7" w:rsidRDefault="00844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0A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4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