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9A80B" w:rsidR="00380DB3" w:rsidRPr="0068293E" w:rsidRDefault="00B54D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314133" w:rsidR="00380DB3" w:rsidRPr="0068293E" w:rsidRDefault="00B54D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3DFE0" w:rsidR="00240DC4" w:rsidRPr="00B03D55" w:rsidRDefault="00B54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42C769" w:rsidR="00240DC4" w:rsidRPr="00B03D55" w:rsidRDefault="00B54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7195C1" w:rsidR="00240DC4" w:rsidRPr="00B03D55" w:rsidRDefault="00B54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22B57" w:rsidR="00240DC4" w:rsidRPr="00B03D55" w:rsidRDefault="00B54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3C3DC" w:rsidR="00240DC4" w:rsidRPr="00B03D55" w:rsidRDefault="00B54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6A5A8" w:rsidR="00240DC4" w:rsidRPr="00B03D55" w:rsidRDefault="00B54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348FC6" w:rsidR="00240DC4" w:rsidRPr="00B03D55" w:rsidRDefault="00B54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F1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37A13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58058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115A9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DA432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C409F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7FB76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4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F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9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8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0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7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6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1576F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69F90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1E648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D5CD0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F575B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AAD8B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60788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3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4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C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E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7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0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B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5A97E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4D5C2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B007A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F7905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CA27D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59BAB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FEAB5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4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9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E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27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2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1C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C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6CBA0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7BAFB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6BA8B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E1B32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28C98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EAA4A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16045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B6E67" w:rsidR="001835FB" w:rsidRPr="00DA1511" w:rsidRDefault="00B54D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C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F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6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87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7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7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F1FA9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C2A0E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5814F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605E1" w:rsidR="009A6C64" w:rsidRPr="00730585" w:rsidRDefault="00B54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C2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EE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35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E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63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E6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C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F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4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BD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4DAA" w:rsidRPr="00B537C7" w:rsidRDefault="00B54D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D3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DA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