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23095" w:rsidR="00380DB3" w:rsidRPr="0068293E" w:rsidRDefault="001C3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05A4B" w:rsidR="00380DB3" w:rsidRPr="0068293E" w:rsidRDefault="001C3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E2B36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7BD3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574BF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3F044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38695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3BB89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B7825" w:rsidR="00240DC4" w:rsidRPr="00B03D55" w:rsidRDefault="001C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4E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A5815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D0B9B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C980E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4A261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63E9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71FF8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A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2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3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2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6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5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2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7CB86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4D042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2421F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3CF8C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1FAA4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B79DA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55CB5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7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6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F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E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9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E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2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F4D0C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4E18F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7DDB5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1D659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10CFC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16768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F41BD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B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E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1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8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C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8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9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EC62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064BA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30DCC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3081F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AEC80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F863D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1DA0E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7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4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5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B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F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D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7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63CDD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55D31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18684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E6F6F" w:rsidR="009A6C64" w:rsidRPr="00730585" w:rsidRDefault="001C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4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98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0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9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4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2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5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2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4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5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977" w:rsidRPr="00B537C7" w:rsidRDefault="001C3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97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