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356A76" w:rsidR="00380DB3" w:rsidRPr="0068293E" w:rsidRDefault="00FA4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F18E17" w:rsidR="00380DB3" w:rsidRPr="0068293E" w:rsidRDefault="00FA4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CC830" w:rsidR="00240DC4" w:rsidRPr="00B03D55" w:rsidRDefault="00FA4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64067C" w:rsidR="00240DC4" w:rsidRPr="00B03D55" w:rsidRDefault="00FA4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E92A3" w:rsidR="00240DC4" w:rsidRPr="00B03D55" w:rsidRDefault="00FA4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CE27FF" w:rsidR="00240DC4" w:rsidRPr="00B03D55" w:rsidRDefault="00FA4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6E53F" w:rsidR="00240DC4" w:rsidRPr="00B03D55" w:rsidRDefault="00FA4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40AABD" w:rsidR="00240DC4" w:rsidRPr="00B03D55" w:rsidRDefault="00FA4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B8171" w:rsidR="00240DC4" w:rsidRPr="00B03D55" w:rsidRDefault="00FA43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4E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841CA8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123A2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744B8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5889F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1AB5C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D9685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C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4C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0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4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16E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7D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B4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3D201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AD569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7C835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70F01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DBD23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AC084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CE34AA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EC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9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8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B7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D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8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7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37E0E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F4BAB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F795F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886D8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1B3E7C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50978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778CB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7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76C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F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9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9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93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11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B893A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9A4BE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6BCF2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51F2E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A385C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3B263C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30519D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C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1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B7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9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70F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68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7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BB823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433CA0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06D712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3E0F72" w:rsidR="009A6C64" w:rsidRPr="00730585" w:rsidRDefault="00FA4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29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AEC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5A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3D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79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5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3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41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5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7C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431D" w:rsidRPr="00B537C7" w:rsidRDefault="00FA4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431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